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164" w:rsidRPr="00CD40D8" w:rsidRDefault="00643874" w:rsidP="00CD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Базовое дыхательное упражнение</w:t>
      </w:r>
    </w:p>
    <w:p w:rsidR="0010598D" w:rsidRPr="00CD40D8" w:rsidRDefault="0010598D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Делаем вдох (шумный, быстрый) в живот. Выдох (бесшумный) через рот, живот сдувается, как шарик. Выполняем 8 раз.</w:t>
      </w:r>
    </w:p>
    <w:p w:rsidR="00B43C58" w:rsidRPr="00CD40D8" w:rsidRDefault="00B43C58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Стоя, ноги на ширине плеч, спина прямая. Правая рука на грудной клетке, левая на животе. Делаем вдох (шумный, быстрый) в живот. Выдох (бесшумный) через рот, живот сдувается, как шарик. Выполняем 8 раз.</w:t>
      </w:r>
    </w:p>
    <w:p w:rsidR="0010598D" w:rsidRPr="00CD40D8" w:rsidRDefault="00643874" w:rsidP="00CD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 поворотами головы и наклоны</w:t>
      </w:r>
    </w:p>
    <w:p w:rsidR="0010598D" w:rsidRPr="00CD40D8" w:rsidRDefault="0010598D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животе.  На вдохе (шумный, быстрый в живот) поворачиваем голову вправо. На выдохе (бесшумный через рот) голову в исходное положение, живот сдувается, как шарик. Со следующим вдохом голову поворачиваем влево и так далее. Выполняем 8 раз.</w:t>
      </w:r>
    </w:p>
    <w:p w:rsidR="00643874" w:rsidRPr="00CD40D8" w:rsidRDefault="00643874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Стоя, ноги на ширине плеч, спина прямая. Руки на поясе. На вдохе (шумный, быстрый в живот) наклоняемся вправо. На выдохе (бесшумный через рот) возвращаемся в исходное положение, живот сдувается, как шарик. Со следующим вдохом наклоняемся влево и так далее. Выполняем 8 раз.</w:t>
      </w:r>
    </w:p>
    <w:p w:rsidR="0010598D" w:rsidRPr="00CD40D8" w:rsidRDefault="0010598D" w:rsidP="00CD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Упражнение «Поцелуй жирафа»</w:t>
      </w:r>
      <w:r w:rsidR="00B74AE3" w:rsidRPr="00CD40D8">
        <w:rPr>
          <w:rFonts w:ascii="Times New Roman" w:hAnsi="Times New Roman" w:cs="Times New Roman"/>
          <w:sz w:val="28"/>
          <w:szCs w:val="28"/>
        </w:rPr>
        <w:t xml:space="preserve"> и дл</w:t>
      </w:r>
      <w:r w:rsidR="00643874" w:rsidRPr="00CD40D8">
        <w:rPr>
          <w:rFonts w:ascii="Times New Roman" w:hAnsi="Times New Roman" w:cs="Times New Roman"/>
          <w:sz w:val="28"/>
          <w:szCs w:val="28"/>
        </w:rPr>
        <w:t>я шеи</w:t>
      </w:r>
    </w:p>
    <w:p w:rsidR="0010598D" w:rsidRPr="00CD40D8" w:rsidRDefault="0010598D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Стоя, ноги на ширине плеч, спина прямая, руки на поясе. Тянем подбородок к потолку, губы тянем трубочкой. Выполняем 8 раз.</w:t>
      </w:r>
      <w:r w:rsidR="00B74AE3" w:rsidRPr="00CD40D8">
        <w:rPr>
          <w:rFonts w:ascii="Times New Roman" w:hAnsi="Times New Roman" w:cs="Times New Roman"/>
          <w:sz w:val="28"/>
          <w:szCs w:val="28"/>
        </w:rPr>
        <w:br/>
        <w:t>Далее разминаем шею: наклоняем голову руками вправо и влево (2 раза), опускаем голову вниз и слегка надавливаем руками на затылок, держим 5 секунд.</w:t>
      </w:r>
    </w:p>
    <w:p w:rsidR="0010598D" w:rsidRPr="00CD40D8" w:rsidRDefault="00B74AE3" w:rsidP="00CD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Артикуляционные упражнения</w:t>
      </w:r>
      <w:r w:rsidR="005A24AF"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4AF" w:rsidRPr="00CD40D8" w:rsidRDefault="00B74AE3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«Трубочка»: </w:t>
      </w:r>
      <w:r w:rsidR="005A24AF" w:rsidRPr="00CD40D8">
        <w:rPr>
          <w:rFonts w:ascii="Times New Roman" w:hAnsi="Times New Roman" w:cs="Times New Roman"/>
          <w:sz w:val="28"/>
          <w:szCs w:val="28"/>
        </w:rPr>
        <w:t>Губы растягиваем в улыбке и собир</w:t>
      </w:r>
      <w:r w:rsidRPr="00CD40D8">
        <w:rPr>
          <w:rFonts w:ascii="Times New Roman" w:hAnsi="Times New Roman" w:cs="Times New Roman"/>
          <w:sz w:val="28"/>
          <w:szCs w:val="28"/>
        </w:rPr>
        <w:t>аем в трубочку (выполняем 8 раз)</w:t>
      </w:r>
      <w:r w:rsidR="00B43C58" w:rsidRPr="00CD40D8">
        <w:rPr>
          <w:rFonts w:ascii="Times New Roman" w:hAnsi="Times New Roman" w:cs="Times New Roman"/>
          <w:sz w:val="28"/>
          <w:szCs w:val="28"/>
        </w:rPr>
        <w:t>.</w:t>
      </w:r>
    </w:p>
    <w:p w:rsidR="00B43C58" w:rsidRPr="00CD40D8" w:rsidRDefault="00B43C58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«Губы в стороны». Губы вытягиваем в трубочку и поворачиваем вправо и влево (8 раз).</w:t>
      </w:r>
    </w:p>
    <w:p w:rsidR="00B74AE3" w:rsidRPr="00CD40D8" w:rsidRDefault="00B74AE3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«А»: Челюсть плавно опускаем вниз (как будто говорим А) и возвращаем в исходное положение (8 раз).</w:t>
      </w:r>
    </w:p>
    <w:p w:rsidR="00B74AE3" w:rsidRPr="00CD40D8" w:rsidRDefault="00B74AE3" w:rsidP="00CD40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Скороговорки</w:t>
      </w:r>
    </w:p>
    <w:p w:rsidR="00B74AE3" w:rsidRPr="00CD40D8" w:rsidRDefault="00B74AE3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От топота копыт пыль по полю летит (повторять 6 раз)</w:t>
      </w:r>
    </w:p>
    <w:p w:rsidR="00B74AE3" w:rsidRPr="00CD40D8" w:rsidRDefault="00B74AE3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lastRenderedPageBreak/>
        <w:t>Мимо маленькой Марины пробежал медведь с малиной (повторять 6 раз).</w:t>
      </w:r>
    </w:p>
    <w:p w:rsidR="00B43C58" w:rsidRPr="00CD40D8" w:rsidRDefault="00B43C58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Чёрной ночью чёрный кот прыгнул в чёрный дымоход (4 раза).</w:t>
      </w:r>
    </w:p>
    <w:p w:rsidR="00B74AE3" w:rsidRPr="00CD40D8" w:rsidRDefault="00B74AE3" w:rsidP="00CD40D8">
      <w:pPr>
        <w:jc w:val="both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*** Все упражнения делать перед зеркалом.</w:t>
      </w:r>
    </w:p>
    <w:p w:rsidR="00B43C58" w:rsidRPr="00CD40D8" w:rsidRDefault="00B43C58" w:rsidP="00B74AE3">
      <w:pPr>
        <w:rPr>
          <w:rFonts w:ascii="Times New Roman" w:hAnsi="Times New Roman" w:cs="Times New Roman"/>
          <w:sz w:val="28"/>
          <w:szCs w:val="28"/>
        </w:rPr>
      </w:pPr>
    </w:p>
    <w:p w:rsidR="00712031" w:rsidRPr="00CD40D8" w:rsidRDefault="00712031" w:rsidP="005A24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26160" w:rsidRPr="00CD40D8" w:rsidRDefault="00712031" w:rsidP="005A24A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«Про меня и муравья»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Нес однажды муравей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Две дощечки для дверей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Вдруг навстречу рыжий кот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Вышел грозно из ворот.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Закричал коту я "Брысь!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Гав-гав-гав, поберегись!"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разбойничьи усы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Разом спрятались в кусты.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Он маленького роста.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 муравьиный дом теперь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Мне всегда открыта дверь.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Только жаль, что для меня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Дверь мала у муравья.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 обижайте муравья -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Его обидеть просто. </w:t>
      </w:r>
    </w:p>
    <w:p w:rsidR="00B26160" w:rsidRPr="00CD40D8" w:rsidRDefault="00B26160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Он очень мал, он очень мал, </w:t>
      </w:r>
    </w:p>
    <w:p w:rsidR="00B26160" w:rsidRPr="00CD40D8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Он маленького роста</w:t>
      </w:r>
      <w:r w:rsidR="00B26160" w:rsidRPr="00CD40D8">
        <w:rPr>
          <w:rFonts w:ascii="Times New Roman" w:hAnsi="Times New Roman" w:cs="Times New Roman"/>
          <w:sz w:val="28"/>
          <w:szCs w:val="28"/>
        </w:rPr>
        <w:t>.</w:t>
      </w:r>
    </w:p>
    <w:p w:rsidR="001B7FFB" w:rsidRPr="00CD40D8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B261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«Дорога к солнцу»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1.Весь мир нарисован зелёным и синим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И солнце протянет к нам золота нить,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А эти дороги - как тысячи линий,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lastRenderedPageBreak/>
        <w:t>Которые можем мы соединить.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Дорога к солнцу сквозь дни и ночи,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По ней идём всё дальше ты и я, ты и я.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Дорога к солнцу всегда короче,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Когда с тобою рядом верные друзья.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2.Есть кисти и краски, а значит понятно,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Что цвет можешь выбрать себе ты любой.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Пока на планете есть белые пятна,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Мы можем их вместе раскрасить с тобой.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3.Нет музыки солнца на свете чудесней,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И нам ещё надо так много успеть.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Обычные ноты становятся песней,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Которую можем с тобою мы спеть.</w:t>
      </w:r>
    </w:p>
    <w:p w:rsidR="001B7FFB" w:rsidRPr="00CD40D8" w:rsidRDefault="001B7FFB" w:rsidP="001B7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1B7FFB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643874" w:rsidRPr="00CD40D8" w:rsidRDefault="00643874" w:rsidP="001B7FF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«До чего дошёл прогресс»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1 До чего дошел прогресс!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До невиданных чудес!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Опустился на глубины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поднялся до небес.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Припев: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Позабыты хлопоты,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Остановлен бег.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Вкалывают роботы,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А не человек!</w:t>
      </w:r>
      <w:r w:rsidRPr="00CD40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2 До чего дошел прогресс!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Труд физический исчез.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Да и умственный заменит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Механический процесс!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Припев.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3 До чего дошел прогресс!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Было времени в обрез,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А теперь гуляй по свету —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lastRenderedPageBreak/>
        <w:t xml:space="preserve">Хочешь с песней, хочешь без!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Припев: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Позабыты хлопоты,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Остановлен бег.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Вкалывают роботы,  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Счастлив человек!</w:t>
      </w: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CD40D8" w:rsidRDefault="00643874" w:rsidP="00643874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«Песенка про жирафа»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43874" w:rsidRPr="00CD40D8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1 </w:t>
      </w:r>
      <w:r w:rsidR="00643874" w:rsidRPr="00CD40D8">
        <w:rPr>
          <w:rFonts w:ascii="Times New Roman" w:hAnsi="Times New Roman" w:cs="Times New Roman"/>
          <w:sz w:val="28"/>
          <w:szCs w:val="28"/>
        </w:rPr>
        <w:t>Есть на свете место беззаботное,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Где гуляет важно, словно граф,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Очень длинношеее животное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Под чудным названием “жираф”.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213B" w:rsidRPr="00CD40D8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До чего же, до чего же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Всем нам хочется, братцы,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На жирафе, на жирафе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На живом покататься!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До чего же хочется, братцы,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На живом жирафе покататься!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874" w:rsidRPr="00CD40D8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2 </w:t>
      </w:r>
      <w:r w:rsidR="00643874" w:rsidRPr="00CD40D8">
        <w:rPr>
          <w:rFonts w:ascii="Times New Roman" w:hAnsi="Times New Roman" w:cs="Times New Roman"/>
          <w:sz w:val="28"/>
          <w:szCs w:val="28"/>
        </w:rPr>
        <w:t>Время проведем вполне приятно мы,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Будем вместе петь и танцевать.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У жирафа-графа шкура с пятнами -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Можно с ним в пятнашки поиграть!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874" w:rsidRPr="00CD40D8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CD40D8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43874" w:rsidRPr="00CD40D8" w:rsidRDefault="00B6213B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3 </w:t>
      </w:r>
      <w:r w:rsidR="00643874" w:rsidRPr="00CD40D8">
        <w:rPr>
          <w:rFonts w:ascii="Times New Roman" w:hAnsi="Times New Roman" w:cs="Times New Roman"/>
          <w:sz w:val="28"/>
          <w:szCs w:val="28"/>
        </w:rPr>
        <w:t>Там зимой и летом вечно зелено,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И стоим мы, головы задрав.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До жирафа все доходит медленно,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Все равно нам нравится жираф!</w:t>
      </w:r>
    </w:p>
    <w:p w:rsidR="00643874" w:rsidRPr="00CD40D8" w:rsidRDefault="00643874" w:rsidP="00643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7FFB" w:rsidRPr="00CD40D8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CD40D8" w:rsidRDefault="00B6213B" w:rsidP="00B6213B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Текст песни «Аист на крыше»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6213B" w:rsidRPr="00CD40D8" w:rsidRDefault="00091852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1 </w:t>
      </w:r>
      <w:r w:rsidR="00B6213B" w:rsidRPr="00CD40D8">
        <w:rPr>
          <w:rFonts w:ascii="Times New Roman" w:hAnsi="Times New Roman" w:cs="Times New Roman"/>
          <w:sz w:val="28"/>
          <w:szCs w:val="28"/>
        </w:rPr>
        <w:t xml:space="preserve">Где это было,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Когда это было,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 детстве, а может во сне.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Аист на крыше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Гнездо для любимой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lastRenderedPageBreak/>
        <w:t xml:space="preserve">Свил по весне.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Чудился мне он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в странствиях дальних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Символом верной любви.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Люди, прошу,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 спугните случайно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Аиста вы.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852" w:rsidRPr="00CD40D8" w:rsidRDefault="00091852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Люди, прошу вас,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i/>
          <w:sz w:val="28"/>
          <w:szCs w:val="28"/>
        </w:rPr>
        <w:t>Потише</w:t>
      </w:r>
      <w:proofErr w:type="spellEnd"/>
      <w:r w:rsidRPr="00CD40D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i/>
          <w:sz w:val="28"/>
          <w:szCs w:val="28"/>
        </w:rPr>
        <w:t>потише</w:t>
      </w:r>
      <w:proofErr w:type="spellEnd"/>
      <w:r w:rsidRPr="00CD40D8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Войны пусть сгинут во мгле.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Мир на земле.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Аист на крыше,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 xml:space="preserve">Мир на земле.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213B" w:rsidRPr="00CD40D8" w:rsidRDefault="00091852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2 </w:t>
      </w:r>
      <w:r w:rsidR="00B6213B" w:rsidRPr="00CD40D8">
        <w:rPr>
          <w:rFonts w:ascii="Times New Roman" w:hAnsi="Times New Roman" w:cs="Times New Roman"/>
          <w:sz w:val="28"/>
          <w:szCs w:val="28"/>
        </w:rPr>
        <w:t xml:space="preserve">Аист на крыше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Гнездо с аистёнком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Ночью и днём бережёт.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D40D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CD40D8">
        <w:rPr>
          <w:rFonts w:ascii="Times New Roman" w:hAnsi="Times New Roman" w:cs="Times New Roman"/>
          <w:sz w:val="28"/>
          <w:szCs w:val="28"/>
        </w:rPr>
        <w:t xml:space="preserve"> а в том доме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Под крышей девчонка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Счастья так ждёт.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Люди в Нью-Йорке,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Берлине, Париже,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Верьте друг другу и мне.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Аист на крыше,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Счастье под крышей,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Мир на земле. </w:t>
      </w:r>
    </w:p>
    <w:p w:rsidR="00B6213B" w:rsidRPr="00CD40D8" w:rsidRDefault="00B6213B" w:rsidP="00B621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FFB" w:rsidRDefault="00091852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D40D8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CD40D8" w:rsidRDefault="00CD40D8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D40D8" w:rsidRPr="00CD40D8" w:rsidRDefault="00CD40D8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43C58" w:rsidRPr="00CD40D8" w:rsidRDefault="00B43C58" w:rsidP="00091852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B43C58" w:rsidRPr="00CD40D8" w:rsidRDefault="00B43C58" w:rsidP="0009185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>Соловейко</w:t>
      </w:r>
    </w:p>
    <w:p w:rsidR="00B43C58" w:rsidRPr="00CD40D8" w:rsidRDefault="00B43C58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1 </w:t>
      </w:r>
      <w:r w:rsidR="00B43C58" w:rsidRPr="00CD40D8">
        <w:rPr>
          <w:rFonts w:ascii="Times New Roman" w:hAnsi="Times New Roman" w:cs="Times New Roman"/>
          <w:sz w:val="28"/>
          <w:szCs w:val="28"/>
        </w:rPr>
        <w:t>Соловейко по весне, по весне</w:t>
      </w:r>
    </w:p>
    <w:p w:rsidR="00B43C58" w:rsidRPr="00CD40D8" w:rsidRDefault="00B43C58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Распевает при луне, при луне:</w:t>
      </w: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</w:t>
      </w:r>
      <w:r w:rsidR="00B43C58" w:rsidRPr="00CD40D8">
        <w:rPr>
          <w:rFonts w:ascii="Times New Roman" w:hAnsi="Times New Roman" w:cs="Times New Roman"/>
          <w:sz w:val="28"/>
          <w:szCs w:val="28"/>
        </w:rPr>
        <w:t>ох</w:t>
      </w:r>
      <w:proofErr w:type="spellEnd"/>
      <w:r w:rsidR="00B43C58" w:rsidRPr="00CD40D8">
        <w:rPr>
          <w:rFonts w:ascii="Times New Roman" w:hAnsi="Times New Roman" w:cs="Times New Roman"/>
          <w:sz w:val="28"/>
          <w:szCs w:val="28"/>
        </w:rPr>
        <w:t>,</w:t>
      </w: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</w:t>
      </w:r>
      <w:r w:rsidR="00B43C58" w:rsidRPr="00CD40D8">
        <w:rPr>
          <w:rFonts w:ascii="Times New Roman" w:hAnsi="Times New Roman" w:cs="Times New Roman"/>
          <w:sz w:val="28"/>
          <w:szCs w:val="28"/>
        </w:rPr>
        <w:t>ох</w:t>
      </w:r>
      <w:proofErr w:type="spellEnd"/>
      <w:r w:rsidR="00B43C58" w:rsidRPr="00CD40D8">
        <w:rPr>
          <w:rFonts w:ascii="Times New Roman" w:hAnsi="Times New Roman" w:cs="Times New Roman"/>
          <w:sz w:val="28"/>
          <w:szCs w:val="28"/>
        </w:rPr>
        <w:t>. (2 раза)</w:t>
      </w:r>
    </w:p>
    <w:p w:rsidR="00B43C58" w:rsidRPr="00CD40D8" w:rsidRDefault="00B43C58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2 </w:t>
      </w:r>
      <w:r w:rsidR="00B43C58" w:rsidRPr="00CD40D8">
        <w:rPr>
          <w:rFonts w:ascii="Times New Roman" w:hAnsi="Times New Roman" w:cs="Times New Roman"/>
          <w:sz w:val="28"/>
          <w:szCs w:val="28"/>
        </w:rPr>
        <w:t>Соловейко щебечи, щебечи,</w:t>
      </w:r>
    </w:p>
    <w:p w:rsidR="00B43C58" w:rsidRPr="00CD40D8" w:rsidRDefault="00B43C58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Петь меня ты научи, научи.</w:t>
      </w:r>
    </w:p>
    <w:p w:rsidR="00111BA2" w:rsidRPr="00CD40D8" w:rsidRDefault="00111BA2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lastRenderedPageBreak/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>,</w:t>
      </w:r>
    </w:p>
    <w:p w:rsidR="00B43C58" w:rsidRPr="00CD40D8" w:rsidRDefault="00111BA2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>. (2 раза)</w:t>
      </w:r>
    </w:p>
    <w:p w:rsidR="00111BA2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3 </w:t>
      </w:r>
      <w:r w:rsidR="00B43C58" w:rsidRPr="00CD40D8">
        <w:rPr>
          <w:rFonts w:ascii="Times New Roman" w:hAnsi="Times New Roman" w:cs="Times New Roman"/>
          <w:sz w:val="28"/>
          <w:szCs w:val="28"/>
        </w:rPr>
        <w:t>Разве голос мой так плох, так уж плох.</w:t>
      </w:r>
    </w:p>
    <w:p w:rsidR="00B43C58" w:rsidRPr="00CD40D8" w:rsidRDefault="00111BA2" w:rsidP="00B43C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Ну-ка вместе: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тиу-тьох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тиу-ть</w:t>
      </w:r>
      <w:r w:rsidR="00B43C58" w:rsidRPr="00CD40D8">
        <w:rPr>
          <w:rFonts w:ascii="Times New Roman" w:hAnsi="Times New Roman" w:cs="Times New Roman"/>
          <w:sz w:val="28"/>
          <w:szCs w:val="28"/>
        </w:rPr>
        <w:t>ох</w:t>
      </w:r>
      <w:proofErr w:type="spellEnd"/>
      <w:r w:rsidR="00B43C58" w:rsidRPr="00CD40D8">
        <w:rPr>
          <w:rFonts w:ascii="Times New Roman" w:hAnsi="Times New Roman" w:cs="Times New Roman"/>
          <w:sz w:val="28"/>
          <w:szCs w:val="28"/>
        </w:rPr>
        <w:t>.</w:t>
      </w:r>
    </w:p>
    <w:p w:rsidR="00111BA2" w:rsidRPr="00CD40D8" w:rsidRDefault="00111BA2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>,</w:t>
      </w:r>
    </w:p>
    <w:p w:rsidR="00B43C58" w:rsidRPr="00CD40D8" w:rsidRDefault="00111BA2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тиу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40D8">
        <w:rPr>
          <w:rFonts w:ascii="Times New Roman" w:hAnsi="Times New Roman" w:cs="Times New Roman"/>
          <w:sz w:val="28"/>
          <w:szCs w:val="28"/>
        </w:rPr>
        <w:t>тьох</w:t>
      </w:r>
      <w:proofErr w:type="spellEnd"/>
      <w:r w:rsidRPr="00CD40D8">
        <w:rPr>
          <w:rFonts w:ascii="Times New Roman" w:hAnsi="Times New Roman" w:cs="Times New Roman"/>
          <w:sz w:val="28"/>
          <w:szCs w:val="28"/>
        </w:rPr>
        <w:t>. (2 раза)</w:t>
      </w:r>
    </w:p>
    <w:p w:rsidR="00022109" w:rsidRPr="00CD40D8" w:rsidRDefault="00022109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109" w:rsidRPr="00CD40D8" w:rsidRDefault="00022109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40D8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 той весне»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22109" w:rsidRPr="00CD40D8" w:rsidRDefault="00F730E8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1 </w:t>
      </w:r>
      <w:r w:rsidR="00022109" w:rsidRPr="00CD40D8">
        <w:rPr>
          <w:rFonts w:ascii="Times New Roman" w:hAnsi="Times New Roman" w:cs="Times New Roman"/>
          <w:sz w:val="28"/>
          <w:szCs w:val="28"/>
        </w:rPr>
        <w:t xml:space="preserve">Кино идёт,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Воюет взвод,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Далёкий год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На плёнке старой...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Нелёгкий путь,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Ещё чуть-чуть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догорят войны пожары...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Счастливый май,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Любимый край,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Своих солдат встречай скорее...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От ран обид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Земля дрожит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Теплом души её согреем...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ПРИПЕВ: 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всё о той весне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Увидел я во сне,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Пришёл рассвет и миру улыбнулся,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Что вьюга отмела,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Что верба расцвела,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прадед мой с войны домой вернулся...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109" w:rsidRPr="00CD40D8" w:rsidRDefault="00F730E8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022109" w:rsidRPr="00CD40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22109" w:rsidRPr="00CD40D8">
        <w:rPr>
          <w:rFonts w:ascii="Times New Roman" w:hAnsi="Times New Roman" w:cs="Times New Roman"/>
          <w:sz w:val="28"/>
          <w:szCs w:val="28"/>
        </w:rPr>
        <w:t xml:space="preserve"> лихом бою,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 чужом краю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Пусть берегут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Любовь и вера,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Чтоб больше их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Пришло живых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рядовых,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офицеров...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Придут весной,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Как прадед мой,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в дом родной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Откроют двери...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lastRenderedPageBreak/>
        <w:t xml:space="preserve">Я помню свет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Далеких лет,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В свою страну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Я буду верить...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109" w:rsidRPr="00CD40D8" w:rsidRDefault="00F730E8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ПРИПЕВ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И всё о той весне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Увидел я во сне,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Пришёл рассвет и миру улыбнулся,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Что вьюга отмела,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 xml:space="preserve">Что верба расцвела, </w:t>
      </w:r>
    </w:p>
    <w:p w:rsidR="00022109" w:rsidRPr="00CD40D8" w:rsidRDefault="00022109" w:rsidP="000221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40D8">
        <w:rPr>
          <w:rFonts w:ascii="Times New Roman" w:hAnsi="Times New Roman" w:cs="Times New Roman"/>
          <w:sz w:val="28"/>
          <w:szCs w:val="28"/>
        </w:rPr>
        <w:t>И прадед мой с войны домой вернулся...</w:t>
      </w:r>
    </w:p>
    <w:p w:rsidR="00022109" w:rsidRPr="00CD40D8" w:rsidRDefault="00022109" w:rsidP="00111B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22109" w:rsidRPr="00CD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A6CAF"/>
    <w:multiLevelType w:val="hybridMultilevel"/>
    <w:tmpl w:val="C21E6D5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98D"/>
    <w:rsid w:val="00022109"/>
    <w:rsid w:val="00091852"/>
    <w:rsid w:val="0010598D"/>
    <w:rsid w:val="00111BA2"/>
    <w:rsid w:val="001B7FFB"/>
    <w:rsid w:val="005A24AF"/>
    <w:rsid w:val="00643874"/>
    <w:rsid w:val="00712031"/>
    <w:rsid w:val="009E1137"/>
    <w:rsid w:val="00B26160"/>
    <w:rsid w:val="00B31164"/>
    <w:rsid w:val="00B43C58"/>
    <w:rsid w:val="00B6213B"/>
    <w:rsid w:val="00B74AE3"/>
    <w:rsid w:val="00CD40D8"/>
    <w:rsid w:val="00F7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BDF6-FC34-4A3F-AA70-166177C5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Пользователь</cp:lastModifiedBy>
  <cp:revision>11</cp:revision>
  <dcterms:created xsi:type="dcterms:W3CDTF">2020-04-16T12:55:00Z</dcterms:created>
  <dcterms:modified xsi:type="dcterms:W3CDTF">2020-05-02T21:19:00Z</dcterms:modified>
</cp:coreProperties>
</file>